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65" w:rsidRPr="00C0466A" w:rsidRDefault="00D35C65" w:rsidP="00E45D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35C65" w:rsidRPr="00C0466A" w:rsidRDefault="00D35C65" w:rsidP="00E45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66A">
        <w:rPr>
          <w:rFonts w:ascii="Times New Roman" w:hAnsi="Times New Roman" w:cs="Times New Roman"/>
          <w:sz w:val="24"/>
          <w:szCs w:val="24"/>
        </w:rPr>
        <w:t>Osztályozóvizsga</w:t>
      </w:r>
      <w:proofErr w:type="spellEnd"/>
      <w:r w:rsidRPr="00C0466A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proofErr w:type="gramStart"/>
      <w:r w:rsidRPr="00C0466A">
        <w:rPr>
          <w:rFonts w:ascii="Times New Roman" w:hAnsi="Times New Roman" w:cs="Times New Roman"/>
          <w:sz w:val="24"/>
          <w:szCs w:val="24"/>
        </w:rPr>
        <w:t>II.félévanyaga</w:t>
      </w:r>
      <w:proofErr w:type="spellEnd"/>
      <w:r w:rsidRPr="00C0466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C0466A">
        <w:rPr>
          <w:rFonts w:ascii="Times New Roman" w:hAnsi="Times New Roman" w:cs="Times New Roman"/>
          <w:sz w:val="24"/>
          <w:szCs w:val="24"/>
        </w:rPr>
        <w:t>írásbeli</w:t>
      </w:r>
      <w:proofErr w:type="spellEnd"/>
      <w:r w:rsidRPr="00C0466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0466A">
        <w:rPr>
          <w:rFonts w:ascii="Times New Roman" w:hAnsi="Times New Roman" w:cs="Times New Roman"/>
          <w:b/>
          <w:bCs/>
          <w:sz w:val="24"/>
          <w:szCs w:val="24"/>
        </w:rPr>
        <w:t>szóbeli</w:t>
      </w:r>
      <w:proofErr w:type="spellEnd"/>
      <w:r w:rsidRPr="00C046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35C65" w:rsidRDefault="00D35C65" w:rsidP="004661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C65" w:rsidRDefault="00D35C65" w:rsidP="004661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New Headway Elementary </w:t>
      </w:r>
    </w:p>
    <w:p w:rsidR="00D35C65" w:rsidRPr="00C0466A" w:rsidRDefault="00D35C65">
      <w:pPr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 xml:space="preserve">Unit 1 </w:t>
      </w:r>
      <w:r w:rsidRPr="00C0466A">
        <w:rPr>
          <w:rFonts w:ascii="Times New Roman" w:hAnsi="Times New Roman" w:cs="Times New Roman"/>
          <w:sz w:val="24"/>
          <w:szCs w:val="24"/>
        </w:rPr>
        <w:tab/>
      </w:r>
      <w:r w:rsidRPr="00C0466A">
        <w:rPr>
          <w:rFonts w:ascii="Times New Roman" w:hAnsi="Times New Roman" w:cs="Times New Roman"/>
          <w:sz w:val="24"/>
          <w:szCs w:val="24"/>
        </w:rPr>
        <w:tab/>
        <w:t>– am /is /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>are ;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  possessive pronouns (my, your, his, her, our, their) possessive ’s </w:t>
      </w:r>
    </w:p>
    <w:p w:rsidR="00D35C65" w:rsidRPr="00C0466A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 xml:space="preserve">Units 2-3 </w:t>
      </w:r>
      <w:r w:rsidRPr="00C0466A">
        <w:rPr>
          <w:rFonts w:ascii="Times New Roman" w:hAnsi="Times New Roman" w:cs="Times New Roman"/>
          <w:sz w:val="24"/>
          <w:szCs w:val="24"/>
        </w:rPr>
        <w:tab/>
        <w:t>- Present 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66A">
        <w:rPr>
          <w:rFonts w:ascii="Times New Roman" w:hAnsi="Times New Roman" w:cs="Times New Roman"/>
          <w:sz w:val="24"/>
          <w:szCs w:val="24"/>
        </w:rPr>
        <w:t>questions and negatives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>;  jobs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; 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What time is </w:t>
      </w:r>
      <w:proofErr w:type="spellStart"/>
      <w:r w:rsidRPr="00C0466A">
        <w:rPr>
          <w:rFonts w:ascii="Times New Roman" w:hAnsi="Times New Roman" w:cs="Times New Roman"/>
          <w:b/>
          <w:bCs/>
          <w:sz w:val="24"/>
          <w:szCs w:val="24"/>
        </w:rPr>
        <w:t>it?Free</w:t>
      </w:r>
      <w:proofErr w:type="spellEnd"/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 time activities;  Daily routine</w:t>
      </w:r>
    </w:p>
    <w:p w:rsidR="00D35C65" w:rsidRPr="00C0466A" w:rsidRDefault="00D35C65" w:rsidP="00C0466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>Unit 4</w:t>
      </w:r>
      <w:r w:rsidRPr="00C0466A">
        <w:rPr>
          <w:rFonts w:ascii="Times New Roman" w:hAnsi="Times New Roman" w:cs="Times New Roman"/>
          <w:sz w:val="24"/>
          <w:szCs w:val="24"/>
        </w:rPr>
        <w:tab/>
        <w:t xml:space="preserve">- There is / 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>are ..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/ any/ a lot of; this/these, that/those; adjectives;  numbers;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>Describe your flat/ house</w:t>
      </w:r>
    </w:p>
    <w:p w:rsidR="00D35C65" w:rsidRPr="00C0466A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>Unit 5</w:t>
      </w:r>
      <w:r w:rsidRPr="00C0466A">
        <w:rPr>
          <w:rFonts w:ascii="Times New Roman" w:hAnsi="Times New Roman" w:cs="Times New Roman"/>
          <w:sz w:val="24"/>
          <w:szCs w:val="24"/>
        </w:rPr>
        <w:tab/>
        <w:t>- can/can’t;   was/ were/could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 xml:space="preserve">; 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>polite</w:t>
      </w:r>
      <w:proofErr w:type="gramEnd"/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 request</w:t>
      </w:r>
      <w:r w:rsidRPr="00C0466A">
        <w:rPr>
          <w:rFonts w:ascii="Times New Roman" w:hAnsi="Times New Roman" w:cs="Times New Roman"/>
          <w:sz w:val="24"/>
          <w:szCs w:val="24"/>
        </w:rPr>
        <w:t xml:space="preserve">; 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>A Passion for Success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466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ab/>
      </w:r>
      <w:r w:rsidRPr="00C046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Past Simple (regular/ irregular) questions </w:t>
      </w:r>
      <w:r w:rsidRPr="00CA618A">
        <w:rPr>
          <w:rFonts w:ascii="Times New Roman" w:hAnsi="Times New Roman" w:cs="Times New Roman"/>
          <w:sz w:val="24"/>
          <w:szCs w:val="24"/>
        </w:rPr>
        <w:t>and negatives</w:t>
      </w:r>
      <w:proofErr w:type="gramStart"/>
      <w:r w:rsidRPr="00CA618A">
        <w:rPr>
          <w:rFonts w:ascii="Times New Roman" w:hAnsi="Times New Roman" w:cs="Times New Roman"/>
          <w:sz w:val="24"/>
          <w:szCs w:val="24"/>
        </w:rPr>
        <w:t>;  describing</w:t>
      </w:r>
      <w:proofErr w:type="gramEnd"/>
      <w:r w:rsidRPr="00CA618A">
        <w:rPr>
          <w:rFonts w:ascii="Times New Roman" w:hAnsi="Times New Roman" w:cs="Times New Roman"/>
          <w:sz w:val="24"/>
          <w:szCs w:val="24"/>
        </w:rPr>
        <w:t xml:space="preserve"> feelings; What’s the date?  Time expressions; Adverbs; </w:t>
      </w:r>
      <w:r w:rsidRPr="00CA618A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proofErr w:type="spellStart"/>
      <w:r w:rsidRPr="00CA618A">
        <w:rPr>
          <w:rFonts w:ascii="Times New Roman" w:hAnsi="Times New Roman" w:cs="Times New Roman"/>
          <w:b/>
          <w:bCs/>
          <w:sz w:val="24"/>
          <w:szCs w:val="24"/>
        </w:rPr>
        <w:t>occasions</w:t>
      </w:r>
      <w:proofErr w:type="gramStart"/>
      <w:r w:rsidRPr="00CA618A">
        <w:rPr>
          <w:rFonts w:ascii="Times New Roman" w:hAnsi="Times New Roman" w:cs="Times New Roman"/>
          <w:b/>
          <w:bCs/>
          <w:sz w:val="24"/>
          <w:szCs w:val="24"/>
        </w:rPr>
        <w:t>;A</w:t>
      </w:r>
      <w:proofErr w:type="spellEnd"/>
      <w:proofErr w:type="gramEnd"/>
      <w:r w:rsidRPr="00CA618A">
        <w:rPr>
          <w:rFonts w:ascii="Times New Roman" w:hAnsi="Times New Roman" w:cs="Times New Roman"/>
          <w:b/>
          <w:bCs/>
          <w:sz w:val="24"/>
          <w:szCs w:val="24"/>
        </w:rPr>
        <w:t xml:space="preserve"> life of a famous person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CA618A">
        <w:rPr>
          <w:rFonts w:ascii="Times New Roman" w:hAnsi="Times New Roman" w:cs="Times New Roman"/>
          <w:sz w:val="24"/>
          <w:szCs w:val="24"/>
        </w:rPr>
        <w:t>Unit 8</w:t>
      </w:r>
      <w:r>
        <w:rPr>
          <w:rFonts w:ascii="Times New Roman" w:hAnsi="Times New Roman" w:cs="Times New Roman"/>
          <w:sz w:val="24"/>
          <w:szCs w:val="24"/>
        </w:rPr>
        <w:tab/>
        <w:t>- Countable and uncountable nouns</w:t>
      </w:r>
      <w:proofErr w:type="gramStart"/>
      <w:r>
        <w:rPr>
          <w:rFonts w:ascii="Times New Roman" w:hAnsi="Times New Roman" w:cs="Times New Roman"/>
          <w:sz w:val="24"/>
          <w:szCs w:val="24"/>
        </w:rPr>
        <w:t>;  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/any;  I like/ I’d like…; How much How many?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Food and drink</w:t>
      </w:r>
      <w:r>
        <w:rPr>
          <w:rFonts w:ascii="Times New Roman" w:hAnsi="Times New Roman" w:cs="Times New Roman"/>
          <w:b/>
          <w:bCs/>
          <w:sz w:val="24"/>
          <w:szCs w:val="24"/>
        </w:rPr>
        <w:t>; Eating in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9</w:t>
      </w:r>
      <w:r>
        <w:rPr>
          <w:rFonts w:ascii="Times New Roman" w:hAnsi="Times New Roman" w:cs="Times New Roman"/>
          <w:sz w:val="24"/>
          <w:szCs w:val="24"/>
        </w:rPr>
        <w:tab/>
        <w:t xml:space="preserve">- Comparative and superlative adjectives; Town and country;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Asking and giving 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Describing a place 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D44EDC">
        <w:rPr>
          <w:rFonts w:ascii="Times New Roman" w:hAnsi="Times New Roman" w:cs="Times New Roman"/>
          <w:sz w:val="24"/>
          <w:szCs w:val="24"/>
        </w:rPr>
        <w:t>Unit 10</w:t>
      </w:r>
      <w:r w:rsidRPr="00D4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Present Continuous</w:t>
      </w:r>
      <w:proofErr w:type="gramStart"/>
      <w:r>
        <w:rPr>
          <w:rFonts w:ascii="Times New Roman" w:hAnsi="Times New Roman" w:cs="Times New Roman"/>
          <w:sz w:val="24"/>
          <w:szCs w:val="24"/>
        </w:rPr>
        <w:t>;  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nothing…;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Describing people / events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D44EDC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44EDC">
        <w:rPr>
          <w:rFonts w:ascii="Times New Roman" w:hAnsi="Times New Roman" w:cs="Times New Roman"/>
          <w:i/>
          <w:iCs/>
          <w:sz w:val="24"/>
          <w:szCs w:val="24"/>
        </w:rPr>
        <w:t>going to</w:t>
      </w:r>
      <w:r>
        <w:rPr>
          <w:rFonts w:ascii="Times New Roman" w:hAnsi="Times New Roman" w:cs="Times New Roman"/>
          <w:sz w:val="24"/>
          <w:szCs w:val="24"/>
        </w:rPr>
        <w:t xml:space="preserve"> future; infinitive of purpose; </w:t>
      </w:r>
      <w:proofErr w:type="gramStart"/>
      <w:r w:rsidRPr="00D44EDC">
        <w:rPr>
          <w:rFonts w:ascii="Times New Roman" w:hAnsi="Times New Roman" w:cs="Times New Roman"/>
          <w:b/>
          <w:bCs/>
          <w:sz w:val="24"/>
          <w:szCs w:val="24"/>
        </w:rPr>
        <w:t>What’s</w:t>
      </w:r>
      <w:proofErr w:type="gramEnd"/>
      <w:r w:rsidRPr="00D44EDC">
        <w:rPr>
          <w:rFonts w:ascii="Times New Roman" w:hAnsi="Times New Roman" w:cs="Times New Roman"/>
          <w:b/>
          <w:bCs/>
          <w:sz w:val="24"/>
          <w:szCs w:val="24"/>
        </w:rPr>
        <w:t xml:space="preserve"> the weather like? Making suggestions; </w:t>
      </w:r>
      <w:proofErr w:type="gramStart"/>
      <w:r w:rsidRPr="00D44EDC">
        <w:rPr>
          <w:rFonts w:ascii="Times New Roman" w:hAnsi="Times New Roman" w:cs="Times New Roman"/>
          <w:b/>
          <w:bCs/>
          <w:sz w:val="24"/>
          <w:szCs w:val="24"/>
        </w:rPr>
        <w:t>Describing</w:t>
      </w:r>
      <w:proofErr w:type="gramEnd"/>
      <w:r w:rsidRPr="00D44EDC">
        <w:rPr>
          <w:rFonts w:ascii="Times New Roman" w:hAnsi="Times New Roman" w:cs="Times New Roman"/>
          <w:b/>
          <w:bCs/>
          <w:sz w:val="24"/>
          <w:szCs w:val="24"/>
        </w:rPr>
        <w:t xml:space="preserve"> a holiday</w:t>
      </w:r>
    </w:p>
    <w:p w:rsidR="00D35C65" w:rsidRPr="00D44EDC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12</w:t>
      </w:r>
      <w:r>
        <w:rPr>
          <w:rFonts w:ascii="Times New Roman" w:hAnsi="Times New Roman" w:cs="Times New Roman"/>
          <w:sz w:val="24"/>
          <w:szCs w:val="24"/>
        </w:rPr>
        <w:tab/>
        <w:t xml:space="preserve">- Present Perfect; ever/ never/ yet/ and just;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Transport and travel</w:t>
      </w:r>
    </w:p>
    <w:p w:rsidR="00D35C65" w:rsidRPr="00C0466A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Pr="00B3069B" w:rsidRDefault="00D35C65" w:rsidP="00B3069B">
      <w:pPr>
        <w:pStyle w:val="Standard"/>
        <w:jc w:val="both"/>
        <w:rPr>
          <w:b/>
          <w:bCs/>
          <w:sz w:val="28"/>
          <w:szCs w:val="28"/>
          <w:u w:val="single"/>
          <w:lang w:val="en-GB"/>
        </w:rPr>
      </w:pPr>
      <w:r w:rsidRPr="00B3069B">
        <w:rPr>
          <w:b/>
          <w:bCs/>
          <w:sz w:val="28"/>
          <w:szCs w:val="28"/>
          <w:u w:val="single"/>
          <w:lang w:val="en-GB"/>
        </w:rPr>
        <w:t>New Headway Pre Intermediate</w:t>
      </w:r>
    </w:p>
    <w:p w:rsidR="00D35C65" w:rsidRPr="00B3069B" w:rsidRDefault="00D35C65" w:rsidP="00B3069B">
      <w:pPr>
        <w:pStyle w:val="Standard"/>
        <w:jc w:val="both"/>
        <w:rPr>
          <w:i/>
          <w:iCs/>
          <w:sz w:val="28"/>
          <w:szCs w:val="28"/>
          <w:u w:val="single"/>
          <w:lang w:val="en-GB"/>
        </w:rPr>
      </w:pPr>
    </w:p>
    <w:p w:rsidR="00D35C65" w:rsidRDefault="00D35C65" w:rsidP="00B3069B">
      <w:pPr>
        <w:pStyle w:val="Standard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1</w:t>
      </w:r>
      <w:r>
        <w:rPr>
          <w:sz w:val="28"/>
          <w:szCs w:val="28"/>
          <w:u w:val="single"/>
          <w:vertAlign w:val="superscript"/>
          <w:lang w:val="en-GB"/>
        </w:rPr>
        <w:t>st</w:t>
      </w:r>
      <w:r>
        <w:rPr>
          <w:sz w:val="28"/>
          <w:szCs w:val="28"/>
          <w:u w:val="single"/>
          <w:lang w:val="en-GB"/>
        </w:rPr>
        <w:t xml:space="preserve"> semester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1: Getting to know you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Tenses: Present, past, future. Questions and question words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 xml:space="preserve">: right word, wrong word, verbs </w:t>
      </w:r>
      <w:proofErr w:type="gramStart"/>
      <w:r>
        <w:rPr>
          <w:lang w:val="en-GB"/>
        </w:rPr>
        <w:t>of  similar</w:t>
      </w:r>
      <w:proofErr w:type="gramEnd"/>
      <w:r>
        <w:rPr>
          <w:lang w:val="en-GB"/>
        </w:rPr>
        <w:t xml:space="preserve"> meaning; adjectives and nouns that go together; prepositions; words with two meanings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social expressions.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 blind date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Discussion (talking about your friends), exchanging information, social expressions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Unit 2: Whatever makes you </w:t>
      </w:r>
      <w:proofErr w:type="gramStart"/>
      <w:r>
        <w:rPr>
          <w:b/>
          <w:bCs/>
          <w:lang w:val="en-GB"/>
        </w:rPr>
        <w:t>happy</w:t>
      </w:r>
      <w:proofErr w:type="gramEnd"/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Present tenses. Present Continuous; have/have got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things I like doing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making conversation: expressing interest; short answers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 happiness quiz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Discussion (what's most important to you-money, job, </w:t>
      </w:r>
      <w:proofErr w:type="gramStart"/>
      <w:r>
        <w:rPr>
          <w:lang w:val="en-GB"/>
        </w:rPr>
        <w:t>health</w:t>
      </w:r>
      <w:proofErr w:type="gramEnd"/>
      <w:r>
        <w:rPr>
          <w:lang w:val="en-GB"/>
        </w:rPr>
        <w:t>), describing: My perfect day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Unit 3: What's in the news?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>: Past tenses: Past Simple and Past Continuous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Regular and irregular verbs; adverbs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saying when (dates)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 flight attendant who lost his cool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Narrating: retelling a news 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4: Eat, drink, and be merry!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Quantity (much and many, some, any, a few, a little, lots of, a lot of)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Food; a piece of....; shops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English:</w:t>
      </w:r>
      <w:r>
        <w:rPr>
          <w:lang w:val="en-GB"/>
        </w:rPr>
        <w:t xml:space="preserve"> requests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Unusual places to eat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Discussion: a good diet; Exchanging information: Talking about a restaurant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5: Looking forward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>: Verb patterns; future forms (going to, will and Present Continuous)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phrasal verbs (literal; idiomatic)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expressing doubt and certainty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Hope for the future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Describing: Talking about someone in their twenties; Discussion: Living at home/leaving home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6: The way I see it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What.... like? Comparative and superlative adjectives; as....as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Vocabulary:</w:t>
      </w:r>
      <w:r>
        <w:rPr>
          <w:lang w:val="en-GB"/>
        </w:rPr>
        <w:t xml:space="preserve"> synonyms and antonyms</w:t>
      </w:r>
    </w:p>
    <w:p w:rsidR="00D35C65" w:rsidRDefault="00D35C65" w:rsidP="00B3069B">
      <w:pPr>
        <w:pStyle w:val="Standard"/>
        <w:jc w:val="center"/>
        <w:rPr>
          <w:lang w:val="en-GB"/>
        </w:rPr>
      </w:pPr>
      <w:r>
        <w:rPr>
          <w:b/>
          <w:bCs/>
          <w:lang w:val="en-GB"/>
        </w:rPr>
        <w:t>2.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What's on?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Multicultural London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Talking about you: Who are you like in your family? Project: Research of life of someone from a different country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center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sz w:val="28"/>
          <w:szCs w:val="28"/>
          <w:u w:val="single"/>
          <w:lang w:val="en-GB"/>
        </w:rPr>
      </w:pPr>
      <w:proofErr w:type="gramStart"/>
      <w:r>
        <w:rPr>
          <w:sz w:val="28"/>
          <w:szCs w:val="28"/>
          <w:u w:val="single"/>
          <w:lang w:val="en-GB"/>
        </w:rPr>
        <w:t>2</w:t>
      </w:r>
      <w:r>
        <w:rPr>
          <w:sz w:val="28"/>
          <w:szCs w:val="28"/>
          <w:u w:val="single"/>
          <w:vertAlign w:val="superscript"/>
          <w:lang w:val="en-GB"/>
        </w:rPr>
        <w:t>nd</w:t>
      </w:r>
      <w:r>
        <w:rPr>
          <w:sz w:val="28"/>
          <w:szCs w:val="28"/>
          <w:u w:val="single"/>
          <w:lang w:val="en-GB"/>
        </w:rPr>
        <w:t xml:space="preserve">  semester</w:t>
      </w:r>
      <w:proofErr w:type="gramEnd"/>
      <w:r>
        <w:rPr>
          <w:sz w:val="28"/>
          <w:szCs w:val="28"/>
          <w:u w:val="single"/>
          <w:lang w:val="en-GB"/>
        </w:rPr>
        <w:t>: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7: Living history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 xml:space="preserve">: Present Perfect (unfinished past with </w:t>
      </w:r>
      <w:r>
        <w:rPr>
          <w:i/>
          <w:iCs/>
          <w:lang w:val="en-GB"/>
        </w:rPr>
        <w:t>for</w:t>
      </w:r>
      <w:r>
        <w:rPr>
          <w:lang w:val="en-GB"/>
        </w:rPr>
        <w:t xml:space="preserve"> and </w:t>
      </w:r>
      <w:r>
        <w:rPr>
          <w:i/>
          <w:iCs/>
          <w:lang w:val="en-GB"/>
        </w:rPr>
        <w:t>since</w:t>
      </w:r>
      <w:r>
        <w:rPr>
          <w:lang w:val="en-GB"/>
        </w:rPr>
        <w:t>); indefinite past; ever and never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lastRenderedPageBreak/>
        <w:t>Vocabulary</w:t>
      </w:r>
      <w:r>
        <w:rPr>
          <w:lang w:val="en-GB"/>
        </w:rPr>
        <w:t>: word endings (jobs); nouns and verbs; word stress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English:</w:t>
      </w:r>
      <w:r>
        <w:rPr>
          <w:lang w:val="en-GB"/>
        </w:rPr>
        <w:t xml:space="preserve"> Agree with me</w:t>
      </w:r>
      <w:proofErr w:type="gramStart"/>
      <w:r>
        <w:rPr>
          <w:lang w:val="en-GB"/>
        </w:rPr>
        <w:t>!;</w:t>
      </w:r>
      <w:proofErr w:type="gramEnd"/>
      <w:r>
        <w:rPr>
          <w:lang w:val="en-GB"/>
        </w:rPr>
        <w:t xml:space="preserve"> Adding a comment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Living in a stately home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Talking about you: Have you done anything dangerous? What do you think?-Your family history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8: Girls and boys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have to; should; must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Things to wear; what things are made of;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At the doctor's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Families with all boys or all girls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Dress person X: Describing an outfit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9: Time for a 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Grammar: </w:t>
      </w:r>
      <w:r>
        <w:rPr>
          <w:lang w:val="en-GB"/>
        </w:rPr>
        <w:t>Past Perfect; narrative tenses; joining sentences – conjunctions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>Feelings; conversation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 xml:space="preserve">: Exclamations with </w:t>
      </w:r>
      <w:r>
        <w:rPr>
          <w:i/>
          <w:iCs/>
          <w:lang w:val="en-GB"/>
        </w:rPr>
        <w:t>so</w:t>
      </w:r>
      <w:r>
        <w:rPr>
          <w:lang w:val="en-GB"/>
        </w:rPr>
        <w:t xml:space="preserve"> and </w:t>
      </w:r>
      <w:r>
        <w:rPr>
          <w:i/>
          <w:iCs/>
          <w:lang w:val="en-GB"/>
        </w:rPr>
        <w:t>such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Good and evil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Narrating: Retelling a story from a picture; </w:t>
      </w:r>
      <w:proofErr w:type="gramStart"/>
      <w:r>
        <w:rPr>
          <w:lang w:val="en-GB"/>
        </w:rPr>
        <w:t>What</w:t>
      </w:r>
      <w:proofErr w:type="gramEnd"/>
      <w:r>
        <w:rPr>
          <w:lang w:val="en-GB"/>
        </w:rPr>
        <w:t xml:space="preserve"> do you know? - Stories from your childhood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10: Our interactive world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>: Passives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 xml:space="preserve"> Words that go together (</w:t>
      </w:r>
      <w:proofErr w:type="spellStart"/>
      <w:r>
        <w:rPr>
          <w:lang w:val="en-GB"/>
        </w:rPr>
        <w:t>noun+noun</w:t>
      </w:r>
      <w:proofErr w:type="spellEnd"/>
      <w:proofErr w:type="gramStart"/>
      <w:r>
        <w:rPr>
          <w:lang w:val="en-GB"/>
        </w:rPr>
        <w:t xml:space="preserve">;  </w:t>
      </w:r>
      <w:proofErr w:type="spellStart"/>
      <w:r>
        <w:rPr>
          <w:lang w:val="en-GB"/>
        </w:rPr>
        <w:t>verb</w:t>
      </w:r>
      <w:proofErr w:type="gramEnd"/>
      <w:r>
        <w:rPr>
          <w:lang w:val="en-GB"/>
        </w:rPr>
        <w:t>+noun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adverb+adjective</w:t>
      </w:r>
      <w:proofErr w:type="spellEnd"/>
      <w:r>
        <w:rPr>
          <w:lang w:val="en-GB"/>
        </w:rPr>
        <w:t>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Everyday English: </w:t>
      </w:r>
      <w:r>
        <w:rPr>
          <w:lang w:val="en-GB"/>
        </w:rPr>
        <w:t>On the phone: Saying phone numbers; Expressions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There's a first time for everything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Talking about you: What can you do on your phone? Discussion: What do you use the Internet for? </w:t>
      </w:r>
      <w:proofErr w:type="spellStart"/>
      <w:r>
        <w:rPr>
          <w:lang w:val="en-GB"/>
        </w:rPr>
        <w:t>Roleplay</w:t>
      </w:r>
      <w:proofErr w:type="spellEnd"/>
      <w:r>
        <w:rPr>
          <w:lang w:val="en-GB"/>
        </w:rPr>
        <w:t>:  A difficult day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11: Life's what you make it!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Present Perfect Continuous; tense review</w:t>
      </w: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>Birth, marriage, death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English:</w:t>
      </w:r>
      <w:r>
        <w:rPr>
          <w:lang w:val="en-GB"/>
        </w:rPr>
        <w:t xml:space="preserve"> Good news, bad news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Reading:</w:t>
      </w:r>
      <w:r>
        <w:rPr>
          <w:lang w:val="en-GB"/>
        </w:rPr>
        <w:t xml:space="preserve"> Four generations of </w:t>
      </w:r>
      <w:proofErr w:type="spellStart"/>
      <w:r>
        <w:rPr>
          <w:lang w:val="en-GB"/>
        </w:rPr>
        <w:t>Gettys</w:t>
      </w:r>
      <w:proofErr w:type="spellEnd"/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Project: Research a famous family – tell the teachers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3.</w:t>
      </w: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12: Just wondering...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First conditional </w:t>
      </w:r>
      <w:proofErr w:type="spellStart"/>
      <w:r>
        <w:rPr>
          <w:i/>
          <w:iCs/>
          <w:lang w:val="en-GB"/>
        </w:rPr>
        <w:t>if</w:t>
      </w:r>
      <w:r>
        <w:rPr>
          <w:lang w:val="en-GB"/>
        </w:rPr>
        <w:t>+will</w:t>
      </w:r>
      <w:proofErr w:type="spellEnd"/>
      <w:r>
        <w:rPr>
          <w:lang w:val="en-GB"/>
        </w:rPr>
        <w:t xml:space="preserve">; might; Second conditional </w:t>
      </w:r>
      <w:proofErr w:type="spellStart"/>
      <w:r>
        <w:rPr>
          <w:i/>
          <w:iCs/>
          <w:lang w:val="en-GB"/>
        </w:rPr>
        <w:t>if</w:t>
      </w:r>
      <w:r>
        <w:rPr>
          <w:lang w:val="en-GB"/>
        </w:rPr>
        <w:t>+would</w:t>
      </w:r>
      <w:proofErr w:type="spellEnd"/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 xml:space="preserve"> Prepositions (with nouns, with adjectives, with verbs)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Everyday English: </w:t>
      </w:r>
      <w:r>
        <w:rPr>
          <w:lang w:val="en-GB"/>
        </w:rPr>
        <w:t>Thank you and goodbye!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Life, the Universe, and everything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Discussion: Dilemmas that require decisions - What would you do?</w:t>
      </w:r>
    </w:p>
    <w:p w:rsidR="00D35C65" w:rsidRPr="004F3D20" w:rsidRDefault="00D35C65" w:rsidP="00B3069B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Default="00D35C65">
      <w:pPr>
        <w:rPr>
          <w:lang w:val="hu-HU"/>
        </w:rPr>
      </w:pPr>
    </w:p>
    <w:p w:rsidR="00D35C65" w:rsidRDefault="00D35C65">
      <w:pPr>
        <w:rPr>
          <w:lang w:val="hu-HU"/>
        </w:rPr>
      </w:pPr>
    </w:p>
    <w:p w:rsidR="00D35C65" w:rsidRDefault="00D35C65">
      <w:pPr>
        <w:rPr>
          <w:lang w:val="hu-HU"/>
        </w:rPr>
      </w:pPr>
    </w:p>
    <w:p w:rsidR="00D35C65" w:rsidRPr="002F5FC9" w:rsidRDefault="00D35C6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Pr="002F5FC9" w:rsidRDefault="00D35C65" w:rsidP="002F5F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</w:rPr>
        <w:t>New English File Pre-intermediate</w:t>
      </w:r>
    </w:p>
    <w:p w:rsidR="00D35C65" w:rsidRPr="002F5FC9" w:rsidRDefault="00D35C65" w:rsidP="002F5F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- Who’s who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?;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Questions word order; Days, dates, numbers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Who knows you better?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Simple Personality adjectives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At the Moulin Rouge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; Vocabulary: The body; Present Continuous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Picture description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The Devil’s Dictionary; Defining relative clauses; Writing: Describing yourself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Right place wrong time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proofErr w:type="gramEnd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right place;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Past Simple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A moment in time; Grammar: Past Continuous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Who wrote Imagine?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Fifty years of pop: Questions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One October evening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Linking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Where are you going? ; The future: going to and present continuous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The pessimist’s phrase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book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Will and won’t for future predictions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I’ll always love you;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Writing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>: An informal letter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4                     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-  From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rags to riches;  Vocabulary: clothes; Grammar: Present perfect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Family conflicts: verb </w:t>
      </w:r>
      <w:proofErr w:type="spellStart"/>
      <w:r w:rsidRPr="002F5FC9">
        <w:rPr>
          <w:rFonts w:ascii="Times New Roman" w:hAnsi="Times New Roman" w:cs="Times New Roman"/>
          <w:sz w:val="24"/>
          <w:szCs w:val="24"/>
          <w:lang w:val="en-US"/>
        </w:rPr>
        <w:t>phrases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Problems</w:t>
      </w:r>
      <w:proofErr w:type="spellEnd"/>
      <w:proofErr w:type="gramEnd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with your teenage children?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Faster, faster! ;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comparatives</w:t>
      </w:r>
      <w:proofErr w:type="gramEnd"/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world’s friendliest 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city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Superlatives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Practical English: 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Lost in San Francisco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Writing I: Describing where you live 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- Are you a party animal? ; Infinitive with to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makes you feel good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? ; Gerund</w:t>
      </w:r>
    </w:p>
    <w:p w:rsidR="00D35C65" w:rsidRPr="002F5FC9" w:rsidRDefault="00D35C65" w:rsidP="002F5FC9">
      <w:pPr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How much can you learn in a month? Grammar: have to, don’t have to, must, mustn’t 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name of the game;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Expressing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movement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Your most exciting sporting moments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Vocabulary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>: sport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If something bad can happen, it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– the first conditional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Murphy’s Law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Never smile at a crocodile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;  The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second conditional; Vocabulary: Animals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Auxiliaries: may / might (possibility) should /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shouldn’t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Word building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Famous fears and phobias; Grammar: Present perfect with for, since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Born to direct (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biographies)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2F5FC9">
        <w:rPr>
          <w:rFonts w:ascii="Times New Roman" w:hAnsi="Times New Roman" w:cs="Times New Roman"/>
          <w:b/>
          <w:bCs/>
          <w:sz w:val="24"/>
          <w:szCs w:val="24"/>
        </w:rPr>
        <w:t xml:space="preserve">used to be a 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</w:rPr>
        <w:t>rebel</w:t>
      </w:r>
      <w:r w:rsidRPr="002F5F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 xml:space="preserve"> used to …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 xml:space="preserve">Mothers 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of  inventions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>; Passive voice (present / past)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>8</w:t>
      </w: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</w:rPr>
        <w:t>I hate weekends</w:t>
      </w:r>
      <w:r w:rsidRPr="002F5FC9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Something / anything / nothing etc.</w:t>
      </w:r>
      <w:proofErr w:type="gramEnd"/>
    </w:p>
    <w:p w:rsidR="00D35C65" w:rsidRPr="002F5FC9" w:rsidRDefault="00D35C65" w:rsidP="002F5FC9">
      <w:pPr>
        <w:ind w:left="360"/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</w:rPr>
        <w:t>How old is your body</w:t>
      </w:r>
      <w:r w:rsidRPr="002F5FC9">
        <w:rPr>
          <w:rFonts w:ascii="Times New Roman" w:hAnsi="Times New Roman" w:cs="Times New Roman"/>
          <w:sz w:val="24"/>
          <w:szCs w:val="24"/>
        </w:rPr>
        <w:t xml:space="preserve">? ; 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quantifiers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>, too, not enough</w:t>
      </w:r>
    </w:p>
    <w:p w:rsidR="00D35C65" w:rsidRPr="002F5FC9" w:rsidRDefault="00D35C65" w:rsidP="002F5FC9">
      <w:pPr>
        <w:ind w:left="360"/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>Waking up is hard to do; word order of phrasal verbs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>I’m Jim. So am I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;  so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 xml:space="preserve"> /neither+ auxiliaries 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</w:p>
    <w:p w:rsidR="00D35C65" w:rsidRDefault="00D35C65">
      <w:pPr>
        <w:rPr>
          <w:rFonts w:ascii="Times New Roman" w:hAnsi="Times New Roman" w:cs="Times New Roman"/>
          <w:sz w:val="24"/>
          <w:szCs w:val="24"/>
          <w:lang w:val="hu-HU"/>
        </w:rPr>
        <w:sectPr w:rsidR="00D35C65" w:rsidSect="00466185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New English File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Intermediate</w:t>
      </w:r>
      <w:proofErr w:type="spellEnd"/>
    </w:p>
    <w:p w:rsidR="00D35C65" w:rsidRDefault="00D35C65" w:rsidP="004F3D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35C65" w:rsidRPr="00E45DA5" w:rsidRDefault="00D35C65" w:rsidP="004F3D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Unit </w:t>
      </w:r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proofErr w:type="gram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Food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fuelorpleasure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presenttenses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food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and restaurant</w:t>
      </w:r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Ifyoureallywanttowin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cheat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pasttenses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sport</w:t>
      </w:r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Weare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futuretenses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family</w:t>
      </w:r>
      <w:proofErr w:type="spellEnd"/>
      <w:proofErr w:type="gram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describing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person</w:t>
      </w:r>
      <w:proofErr w:type="spellEnd"/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2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4F3D20">
        <w:rPr>
          <w:rFonts w:ascii="Times New Roman" w:hAnsi="Times New Roman" w:cs="Times New Roman"/>
          <w:sz w:val="24"/>
          <w:szCs w:val="24"/>
          <w:lang w:val="hu-HU"/>
        </w:rPr>
        <w:t>Ka-ching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PresentPerfect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vs.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PastSimple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money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phrasalverbs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Changingyour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life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PresentPerfectContinuous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</w:p>
    <w:p w:rsidR="00D35C65" w:rsidRPr="00E45DA5" w:rsidRDefault="00D35C65" w:rsidP="00E45DA5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Race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tothe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Sun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comparatives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superlatives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transport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travel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;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 story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telling</w:t>
      </w:r>
      <w:proofErr w:type="spellEnd"/>
    </w:p>
    <w:p w:rsidR="00D35C65" w:rsidRPr="00E45DA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3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Modern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manners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must,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haveto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should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;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mobile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phones</w:t>
      </w:r>
      <w:proofErr w:type="spell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Judgingbyappearances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must,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might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can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’t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fordeduction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describingpeople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Ifatfirstyoudon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’t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succeed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can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could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be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ableto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/ing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An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informalletter</w:t>
      </w:r>
      <w:proofErr w:type="spellEnd"/>
    </w:p>
    <w:p w:rsidR="00D35C65" w:rsidRPr="00E45DA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4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Backtoschool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firstconditional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timeclauses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school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idealworld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secondconditional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: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houses</w:t>
      </w:r>
      <w:proofErr w:type="spellEnd"/>
      <w:proofErr w:type="gram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lastRenderedPageBreak/>
        <w:t>Stillfriends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usually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usedto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friendship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describing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flator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house</w:t>
      </w: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Sect="00E45DA5">
          <w:type w:val="continuous"/>
          <w:pgSz w:w="11906" w:h="16838"/>
          <w:pgMar w:top="568" w:right="1133" w:bottom="851" w:left="1417" w:header="708" w:footer="708" w:gutter="0"/>
          <w:cols w:space="708"/>
          <w:docGrid w:linePitch="360"/>
        </w:sectPr>
      </w:pP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Sect="004F3D20">
          <w:type w:val="continuous"/>
          <w:pgSz w:w="11906" w:h="16838"/>
          <w:pgMar w:top="568" w:right="1417" w:bottom="851" w:left="1417" w:header="708" w:footer="708" w:gutter="0"/>
          <w:cols w:num="2" w:space="708"/>
          <w:docGrid w:linePitch="360"/>
        </w:sectPr>
      </w:pP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lastRenderedPageBreak/>
        <w:t>Unit 5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Slow</w:t>
      </w:r>
      <w:proofErr w:type="spell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down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quantifiers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nounformation</w:t>
      </w:r>
      <w:proofErr w:type="spell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Sameplanet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differntworlds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verbs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+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prepositions</w:t>
      </w:r>
      <w:proofErr w:type="spellEnd"/>
    </w:p>
    <w:p w:rsidR="00D35C65" w:rsidRPr="00E45DA5" w:rsidRDefault="00D35C65" w:rsidP="00E45DA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Job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swap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gerund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infinitive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work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formalletters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>, CV</w:t>
      </w: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6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</w:t>
      </w: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Love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inthesupermarket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indirectspeech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shopping</w:t>
      </w:r>
    </w:p>
    <w:p w:rsidR="00D35C65" w:rsidRPr="00E45DA5" w:rsidRDefault="00D35C65" w:rsidP="00E45DA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Seethe</w:t>
      </w:r>
      <w:proofErr w:type="spell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film</w:t>
      </w:r>
      <w:proofErr w:type="gram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;</w:t>
      </w:r>
      <w:proofErr w:type="spellStart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passive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cinema</w:t>
      </w:r>
      <w:proofErr w:type="spell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need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relativeclauses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whatpeopledo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A film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review</w:t>
      </w:r>
      <w:proofErr w:type="spellEnd"/>
    </w:p>
    <w:p w:rsidR="00D35C65" w:rsidRPr="004F3D20" w:rsidRDefault="00D35C65" w:rsidP="00E45D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7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Canwemakeourownluck</w:t>
      </w:r>
      <w:proofErr w:type="spellEnd"/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?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thirdconditional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makingadjectives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verbs</w:t>
      </w:r>
      <w:proofErr w:type="spellEnd"/>
    </w:p>
    <w:p w:rsidR="00D35C65" w:rsidRPr="00E45DA5" w:rsidRDefault="00D35C65" w:rsidP="00E45DA5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MurderMysteries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tag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questions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indirectquestions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compoundnouns</w:t>
      </w:r>
      <w:proofErr w:type="spellEnd"/>
    </w:p>
    <w:p w:rsidR="00D35C65" w:rsidRPr="00E45DA5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Switchitoff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phrasalverbs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television</w:t>
      </w:r>
      <w:proofErr w:type="spellEnd"/>
      <w:proofErr w:type="gram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,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phrasalverbs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an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articlefor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magazine</w:t>
      </w:r>
      <w:proofErr w:type="spellEnd"/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RPr="004F3D20" w:rsidSect="00E45DA5">
          <w:type w:val="continuous"/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:rsidR="00D35C65" w:rsidRDefault="00D35C65" w:rsidP="00B3069B">
      <w:pPr>
        <w:rPr>
          <w:b/>
          <w:bCs/>
          <w:lang w:val="hu-HU"/>
        </w:rPr>
      </w:pPr>
    </w:p>
    <w:p w:rsidR="00D35C65" w:rsidRPr="00B3069B" w:rsidRDefault="00D35C65" w:rsidP="00B306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Osztályozóvizsga anyaga – New English File, </w:t>
      </w:r>
      <w:proofErr w:type="spellStart"/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Upper-Intermediate</w:t>
      </w:r>
      <w:proofErr w:type="spellEnd"/>
    </w:p>
    <w:p w:rsidR="00D35C65" w:rsidRPr="00B3069B" w:rsidRDefault="00D35C65" w:rsidP="00B3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félév: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Írásbeli: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1.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Questionformation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Auxiliaryverbs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PresentPerfect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Personality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Illness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Treatment</w:t>
      </w:r>
      <w:proofErr w:type="spellEnd"/>
    </w:p>
    <w:p w:rsidR="00D35C65" w:rsidRPr="00B3069B" w:rsidRDefault="00D35C65" w:rsidP="00B3069B">
      <w:pPr>
        <w:ind w:left="1410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2.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Adjectivesasnouns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adjectiveorder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NarrativeTenses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Adverbs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adverbialphrases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Clothes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Fashion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Air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travel</w:t>
      </w:r>
      <w:proofErr w:type="spellEnd"/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3.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Passive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allforms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);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FuturePerfect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FutureContinuous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Conditionals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Futuretimeclauses</w:t>
      </w:r>
      <w:proofErr w:type="spellEnd"/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Crime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Punishment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Weather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Expressionswith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’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take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’</w:t>
      </w:r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Szóbeli:</w:t>
      </w: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1.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Getstressed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stayyoung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15.</w:t>
      </w:r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>File 2</w:t>
      </w:r>
      <w:proofErr w:type="gramStart"/>
      <w:r w:rsidRPr="00B3069B">
        <w:rPr>
          <w:rFonts w:ascii="Times New Roman" w:hAnsi="Times New Roman" w:cs="Times New Roman"/>
          <w:sz w:val="24"/>
          <w:szCs w:val="24"/>
          <w:lang w:val="hu-HU"/>
        </w:rPr>
        <w:t>.Air</w:t>
      </w:r>
      <w:proofErr w:type="gram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Babylon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24.</w:t>
      </w:r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 xml:space="preserve">File 3.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Makingthepunishment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fit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thecrime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39.</w:t>
      </w:r>
    </w:p>
    <w:p w:rsidR="00D35C65" w:rsidRPr="00B3069B" w:rsidRDefault="00D35C65" w:rsidP="00B3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félév: 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Írásbeli: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4.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Unrealconditionals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Pastmodals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Verbs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thesenses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Feelings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Verbsoftenconfused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; The Body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5.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Gerunds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Infinitives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Usedto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allforms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);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Reportingverbs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Music;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Sleep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; The Media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6.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Articles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UC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Pluralnoun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Havesgdon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Quantifiers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Collocation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wordpairs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Towns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Cities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; Science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7.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Structuresafter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’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wish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’;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Clauses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contrast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Purpose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RelativeClauses</w:t>
      </w:r>
      <w:proofErr w:type="spellEnd"/>
    </w:p>
    <w:p w:rsidR="00D35C65" w:rsidRPr="00B3069B" w:rsidRDefault="00D35C65" w:rsidP="00B3069B">
      <w:pPr>
        <w:ind w:left="141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-ed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–ing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Expressionswoth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’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go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’; Business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Advertising</w:t>
      </w:r>
      <w:proofErr w:type="spellEnd"/>
      <w:proofErr w:type="gramStart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  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Prefixes</w:t>
      </w:r>
      <w:proofErr w:type="spellEnd"/>
      <w:proofErr w:type="gramEnd"/>
    </w:p>
    <w:p w:rsidR="00D35C65" w:rsidRPr="00B3069B" w:rsidRDefault="00D35C65" w:rsidP="00B3069B">
      <w:pPr>
        <w:ind w:firstLine="33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Szóbeli:</w:t>
      </w: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4.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Letyour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body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dothetalking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63.</w:t>
      </w:r>
    </w:p>
    <w:p w:rsidR="00D35C65" w:rsidRPr="00B3069B" w:rsidRDefault="00D35C65" w:rsidP="00B3069B">
      <w:pPr>
        <w:ind w:firstLine="33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 xml:space="preserve">File 5.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Sleepypeople-thedangers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sleepdeprivation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p.73.</w:t>
      </w:r>
    </w:p>
    <w:p w:rsidR="00D35C65" w:rsidRPr="00B3069B" w:rsidRDefault="00D35C65" w:rsidP="00B3069B">
      <w:pPr>
        <w:ind w:firstLine="33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 xml:space="preserve">File 6.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Sufferingforscience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94.</w:t>
      </w:r>
    </w:p>
    <w:p w:rsidR="00D35C65" w:rsidRDefault="00D35C65" w:rsidP="00B3069B">
      <w:pPr>
        <w:ind w:firstLine="33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File 7. A </w:t>
      </w:r>
      <w:proofErr w:type="spellStart"/>
      <w:r>
        <w:rPr>
          <w:lang w:val="hu-HU"/>
        </w:rPr>
        <w:t>worldwithouttimeornumber</w:t>
      </w:r>
      <w:proofErr w:type="spellEnd"/>
      <w:r>
        <w:rPr>
          <w:lang w:val="hu-HU"/>
        </w:rPr>
        <w:t xml:space="preserve"> p. 115.</w:t>
      </w: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Sect="00E45DA5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D35C65" w:rsidRPr="00E45DA5" w:rsidRDefault="00D35C65" w:rsidP="00E45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lastRenderedPageBreak/>
        <w:t>New English File, Advanced</w:t>
      </w:r>
    </w:p>
    <w:p w:rsidR="00D35C65" w:rsidRPr="00E45DA5" w:rsidRDefault="00D35C65" w:rsidP="00E45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B306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.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félév</w:t>
      </w:r>
      <w:proofErr w:type="gram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:</w:t>
      </w:r>
    </w:p>
    <w:p w:rsidR="00D35C65" w:rsidRPr="00E45DA5" w:rsidRDefault="00D35C65" w:rsidP="00B306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Írásbeli:</w:t>
      </w: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1.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Discoursemarkers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Have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Pronouns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Work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Personality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Family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Languageterminology</w:t>
      </w:r>
      <w:proofErr w:type="spellEnd"/>
    </w:p>
    <w:p w:rsidR="00D35C65" w:rsidRPr="00E45DA5" w:rsidRDefault="00D35C65" w:rsidP="00E45DA5">
      <w:pPr>
        <w:spacing w:after="0" w:line="240" w:lineRule="auto"/>
        <w:ind w:left="1410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2.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The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past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–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narrativetenses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usedto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would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Distancing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Get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AbstractNouns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Time;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Phraseswithget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3.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Speculation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Deduction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Inversion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Unrealuses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pasttenses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Sounds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human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voice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Describingbooks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; Money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File 4.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Discoursemarkers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Verb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+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object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+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infinitiveorgerund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Conditionalsentences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History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Warfare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Compoundadjectives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Phonelanguage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adjectives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+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prepositions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Szóbeli: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1. 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Whatmotivatesyou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4.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Whoselanguage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12.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File 2.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Aretherereally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31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hoursin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day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24-25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50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waystoleaveyourlover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 28-29.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>File 3.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AreyousufferingfromAffluenza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44-45.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A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review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p.48-49.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File 4. 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Historygoestothemovies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p.52-53.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Arewehookedonaddiction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? P.62-63.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B3069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.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félév</w:t>
      </w:r>
      <w:proofErr w:type="gram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 xml:space="preserve">: </w:t>
      </w: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Írásbeli:</w:t>
      </w: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5.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Permission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obligation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necessity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Verbs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thesenses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Gerunds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infinitives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Prefixes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Place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movement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Health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medicine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similes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6.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Expressingfutureplans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arrangements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Ellipsis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substitution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Cleftsentences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Travel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Tourism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The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naturalworld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Wordsthatareoftenconfused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7.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Nouns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compound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possessiveforms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So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such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Comparison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Preparingfood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Word building: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adjectives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nouns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verbs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Humour</w:t>
      </w:r>
      <w:proofErr w:type="spellEnd"/>
    </w:p>
    <w:p w:rsidR="00D35C65" w:rsidRPr="00E45DA5" w:rsidRDefault="00D35C65" w:rsidP="00E45D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Szóbeli: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5. 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Who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incontrol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68-69.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Trickortreatment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78-79.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>File 6.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A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movingexperience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p.84-85.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Pets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pests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p.88-89. 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>File 7.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Sport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ontrial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p.104-105.</w:t>
      </w:r>
    </w:p>
    <w:p w:rsidR="00D35C65" w:rsidRPr="00E45DA5" w:rsidRDefault="00D35C65" w:rsidP="00E45DA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funniestjokeintheworld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p.108.</w:t>
      </w:r>
    </w:p>
    <w:p w:rsidR="00D35C65" w:rsidRPr="00E45DA5" w:rsidRDefault="00D35C65" w:rsidP="00E45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sectPr w:rsidR="00D35C65" w:rsidRPr="00E45DA5" w:rsidSect="007738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0E8"/>
    <w:multiLevelType w:val="hybridMultilevel"/>
    <w:tmpl w:val="31A27BBC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0E1F4E"/>
    <w:rsid w:val="00292C75"/>
    <w:rsid w:val="002F5FC9"/>
    <w:rsid w:val="00395C63"/>
    <w:rsid w:val="003D0425"/>
    <w:rsid w:val="00466185"/>
    <w:rsid w:val="004F3D20"/>
    <w:rsid w:val="00773802"/>
    <w:rsid w:val="007C17D0"/>
    <w:rsid w:val="00B07F5B"/>
    <w:rsid w:val="00B3069B"/>
    <w:rsid w:val="00C0466A"/>
    <w:rsid w:val="00CA618A"/>
    <w:rsid w:val="00D35C65"/>
    <w:rsid w:val="00D44EDC"/>
    <w:rsid w:val="00E16305"/>
    <w:rsid w:val="00E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7D0"/>
    <w:pPr>
      <w:spacing w:after="200" w:line="276" w:lineRule="auto"/>
    </w:pPr>
    <w:rPr>
      <w:rFonts w:cs="Calibri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B07F5B"/>
    <w:pPr>
      <w:widowControl w:val="0"/>
      <w:suppressAutoHyphens/>
      <w:autoSpaceDN w:val="0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7D0"/>
    <w:pPr>
      <w:spacing w:after="200" w:line="276" w:lineRule="auto"/>
    </w:pPr>
    <w:rPr>
      <w:rFonts w:cs="Calibri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B07F5B"/>
    <w:pPr>
      <w:widowControl w:val="0"/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Csokonai Vitéz Mihály Gimnázium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user</cp:lastModifiedBy>
  <cp:revision>2</cp:revision>
  <dcterms:created xsi:type="dcterms:W3CDTF">2014-12-15T15:28:00Z</dcterms:created>
  <dcterms:modified xsi:type="dcterms:W3CDTF">2014-12-15T15:28:00Z</dcterms:modified>
</cp:coreProperties>
</file>